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9E1F" w14:textId="79C9ED2C" w:rsidR="00716C97" w:rsidRPr="00D80B71" w:rsidRDefault="00DA66F4" w:rsidP="00DA66F4">
      <w:pPr>
        <w:jc w:val="center"/>
        <w:rPr>
          <w:b/>
          <w:bCs/>
          <w:sz w:val="28"/>
          <w:szCs w:val="28"/>
        </w:rPr>
      </w:pPr>
      <w:r w:rsidRPr="00D80B71">
        <w:rPr>
          <w:b/>
          <w:bCs/>
          <w:sz w:val="28"/>
          <w:szCs w:val="28"/>
        </w:rPr>
        <w:t>Gavekort salg på kassen</w:t>
      </w:r>
    </w:p>
    <w:p w14:paraId="17E17783" w14:textId="77777777" w:rsidR="00DA66F4" w:rsidRDefault="00DA66F4" w:rsidP="00DA66F4">
      <w:pPr>
        <w:pStyle w:val="Listeafsnit"/>
      </w:pPr>
    </w:p>
    <w:p w14:paraId="045CB5A7" w14:textId="3FB2A798" w:rsidR="00DA66F4" w:rsidRDefault="00DA66F4" w:rsidP="00DA66F4">
      <w:pPr>
        <w:pStyle w:val="Listeafsni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0FD568" wp14:editId="73727D18">
            <wp:simplePos x="0" y="0"/>
            <wp:positionH relativeFrom="column">
              <wp:posOffset>422910</wp:posOffset>
            </wp:positionH>
            <wp:positionV relativeFrom="paragraph">
              <wp:posOffset>4262120</wp:posOffset>
            </wp:positionV>
            <wp:extent cx="4381500" cy="3282713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0" cy="328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9A840C" wp14:editId="46692359">
            <wp:simplePos x="0" y="0"/>
            <wp:positionH relativeFrom="column">
              <wp:posOffset>499110</wp:posOffset>
            </wp:positionH>
            <wp:positionV relativeFrom="paragraph">
              <wp:posOffset>142875</wp:posOffset>
            </wp:positionV>
            <wp:extent cx="4324350" cy="3239770"/>
            <wp:effectExtent l="0" t="0" r="0" b="0"/>
            <wp:wrapSquare wrapText="bothSides"/>
            <wp:docPr id="1" name="Billede 1" descr="Et billede, der indeholder tekst, monitor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monitor, in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243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453D" w14:textId="55999A67" w:rsidR="00DA66F4" w:rsidRPr="00DA66F4" w:rsidRDefault="00DA66F4" w:rsidP="00DA66F4"/>
    <w:p w14:paraId="00C557A9" w14:textId="2DC09F19" w:rsidR="00DA66F4" w:rsidRPr="00DA66F4" w:rsidRDefault="00DA66F4" w:rsidP="00DA66F4"/>
    <w:p w14:paraId="51A45E78" w14:textId="29C90583" w:rsidR="00DA66F4" w:rsidRPr="00DA66F4" w:rsidRDefault="00DA66F4" w:rsidP="00DA66F4"/>
    <w:p w14:paraId="1FE54191" w14:textId="39111C63" w:rsidR="00DA66F4" w:rsidRPr="00DA66F4" w:rsidRDefault="00DA66F4" w:rsidP="00DA66F4"/>
    <w:p w14:paraId="607ACB18" w14:textId="689F5807" w:rsidR="00DA66F4" w:rsidRPr="00DA66F4" w:rsidRDefault="00D72D87" w:rsidP="00DA66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E3B61" wp14:editId="188B3944">
                <wp:simplePos x="0" y="0"/>
                <wp:positionH relativeFrom="column">
                  <wp:posOffset>3785235</wp:posOffset>
                </wp:positionH>
                <wp:positionV relativeFrom="paragraph">
                  <wp:posOffset>146050</wp:posOffset>
                </wp:positionV>
                <wp:extent cx="428625" cy="495300"/>
                <wp:effectExtent l="19050" t="1905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95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E10DC" id="Ellipse 5" o:spid="_x0000_s1026" style="position:absolute;margin-left:298.05pt;margin-top:11.5pt;width:3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</w:p>
    <w:p w14:paraId="3FEDFA00" w14:textId="265A1333" w:rsidR="00DA66F4" w:rsidRPr="00DA66F4" w:rsidRDefault="00DA66F4" w:rsidP="00DA66F4"/>
    <w:p w14:paraId="3DB60898" w14:textId="0B747295" w:rsidR="00DA66F4" w:rsidRPr="00DA66F4" w:rsidRDefault="00DA66F4" w:rsidP="00DA66F4"/>
    <w:p w14:paraId="0D5C7CEC" w14:textId="30312574" w:rsidR="00DA66F4" w:rsidRPr="00DA66F4" w:rsidRDefault="00DA66F4" w:rsidP="00DA66F4"/>
    <w:p w14:paraId="6876A410" w14:textId="2A80DA3F" w:rsidR="00DA66F4" w:rsidRPr="00DA66F4" w:rsidRDefault="00DA66F4" w:rsidP="00DA66F4"/>
    <w:p w14:paraId="2C4173F6" w14:textId="660A6C5F" w:rsidR="00DA66F4" w:rsidRPr="00DA66F4" w:rsidRDefault="00DA66F4" w:rsidP="00DA66F4"/>
    <w:p w14:paraId="38EC67B5" w14:textId="60535382" w:rsidR="00DA66F4" w:rsidRPr="00DA66F4" w:rsidRDefault="00DA66F4" w:rsidP="00DA66F4"/>
    <w:p w14:paraId="77B78A60" w14:textId="1595B2D5" w:rsidR="00DA66F4" w:rsidRPr="00DA66F4" w:rsidRDefault="00D80B71" w:rsidP="00D72D87">
      <w:pPr>
        <w:pStyle w:val="Listeafsnit"/>
        <w:numPr>
          <w:ilvl w:val="0"/>
          <w:numId w:val="2"/>
        </w:numPr>
      </w:pPr>
      <w:r>
        <w:t>T</w:t>
      </w:r>
      <w:r w:rsidR="00D72D87">
        <w:t>ryk på knappen sælg gavekort</w:t>
      </w:r>
    </w:p>
    <w:p w14:paraId="77B58469" w14:textId="09A5A689" w:rsidR="00DA66F4" w:rsidRPr="00DA66F4" w:rsidRDefault="00DA66F4" w:rsidP="00DA66F4"/>
    <w:p w14:paraId="32F288F2" w14:textId="1D7C8814" w:rsidR="00DA66F4" w:rsidRPr="00DA66F4" w:rsidRDefault="00DA66F4" w:rsidP="00DA66F4"/>
    <w:p w14:paraId="4D7D2AC7" w14:textId="55DEE105" w:rsidR="00DA66F4" w:rsidRPr="00DA66F4" w:rsidRDefault="00DA66F4" w:rsidP="00DA66F4"/>
    <w:p w14:paraId="626B56A7" w14:textId="4AE83CB4" w:rsidR="00DA66F4" w:rsidRPr="00DA66F4" w:rsidRDefault="00DA66F4" w:rsidP="00DA66F4"/>
    <w:p w14:paraId="4A6D9EC8" w14:textId="6A712CE1" w:rsidR="00DA66F4" w:rsidRPr="00DA66F4" w:rsidRDefault="00DA66F4" w:rsidP="00DA66F4"/>
    <w:p w14:paraId="12D3A5DB" w14:textId="6FA95530" w:rsidR="00DA66F4" w:rsidRPr="00DA66F4" w:rsidRDefault="00D72D87" w:rsidP="00DA66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604B4" wp14:editId="08C1AD88">
                <wp:simplePos x="0" y="0"/>
                <wp:positionH relativeFrom="column">
                  <wp:posOffset>813435</wp:posOffset>
                </wp:positionH>
                <wp:positionV relativeFrom="paragraph">
                  <wp:posOffset>205105</wp:posOffset>
                </wp:positionV>
                <wp:extent cx="2819400" cy="19050"/>
                <wp:effectExtent l="19050" t="19050" r="1905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50862" id="Lige forbindels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6.15pt" to="286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" strokecolor="red" strokeweight="2.25pt">
                <v:stroke joinstyle="miter"/>
              </v:line>
            </w:pict>
          </mc:Fallback>
        </mc:AlternateContent>
      </w:r>
    </w:p>
    <w:p w14:paraId="63FEFEA6" w14:textId="487C2130" w:rsidR="00DA66F4" w:rsidRPr="00DA66F4" w:rsidRDefault="00DA66F4" w:rsidP="00DA66F4"/>
    <w:p w14:paraId="5D120414" w14:textId="173364B6" w:rsidR="00DA66F4" w:rsidRPr="00DA66F4" w:rsidRDefault="00DA66F4" w:rsidP="00DA66F4"/>
    <w:p w14:paraId="29AB4DBF" w14:textId="2BD251A2" w:rsidR="00DA66F4" w:rsidRPr="00DA66F4" w:rsidRDefault="00DA66F4" w:rsidP="00DA66F4"/>
    <w:p w14:paraId="3E928500" w14:textId="16051FFA" w:rsidR="00DA66F4" w:rsidRPr="00DA66F4" w:rsidRDefault="00DA66F4" w:rsidP="00DA66F4"/>
    <w:p w14:paraId="5DA87E87" w14:textId="240AF08A" w:rsidR="00DA66F4" w:rsidRPr="00DA66F4" w:rsidRDefault="00DA66F4" w:rsidP="00DA66F4"/>
    <w:p w14:paraId="52BA9C66" w14:textId="5C0ECCB8" w:rsidR="00DA66F4" w:rsidRPr="00DA66F4" w:rsidRDefault="00DA66F4" w:rsidP="00DA66F4"/>
    <w:p w14:paraId="3ED09C9D" w14:textId="641510D8" w:rsidR="00DA66F4" w:rsidRDefault="00DA66F4" w:rsidP="00DA66F4"/>
    <w:p w14:paraId="17341832" w14:textId="3020B521" w:rsidR="00DA66F4" w:rsidRDefault="00DA66F4" w:rsidP="00DA66F4"/>
    <w:p w14:paraId="71D17B24" w14:textId="3AC4CA6C" w:rsidR="00D72D87" w:rsidRDefault="00D72D87" w:rsidP="00D72D87">
      <w:pPr>
        <w:pStyle w:val="Listeafsnit"/>
        <w:numPr>
          <w:ilvl w:val="0"/>
          <w:numId w:val="2"/>
        </w:numPr>
      </w:pPr>
      <w:r>
        <w:t>Skriv prisen på gavekortet i feltet ”</w:t>
      </w:r>
      <w:proofErr w:type="spellStart"/>
      <w:r>
        <w:t>key</w:t>
      </w:r>
      <w:proofErr w:type="spellEnd"/>
      <w:r>
        <w:t xml:space="preserve"> in </w:t>
      </w:r>
      <w:proofErr w:type="spellStart"/>
      <w:r>
        <w:t>price</w:t>
      </w:r>
      <w:proofErr w:type="spellEnd"/>
      <w:r>
        <w:t xml:space="preserve">” </w:t>
      </w:r>
    </w:p>
    <w:p w14:paraId="081216BA" w14:textId="38FE8821" w:rsidR="00DA66F4" w:rsidRDefault="00DA66F4" w:rsidP="00DA66F4"/>
    <w:p w14:paraId="17B93A6C" w14:textId="2C7ADD2B" w:rsidR="00DA66F4" w:rsidRDefault="00DA66F4" w:rsidP="00DA66F4">
      <w:r>
        <w:rPr>
          <w:noProof/>
        </w:rPr>
        <w:drawing>
          <wp:anchor distT="0" distB="0" distL="114300" distR="114300" simplePos="0" relativeHeight="251660288" behindDoc="0" locked="0" layoutInCell="1" allowOverlap="1" wp14:anchorId="234B658B" wp14:editId="1799A952">
            <wp:simplePos x="0" y="0"/>
            <wp:positionH relativeFrom="margin">
              <wp:posOffset>781050</wp:posOffset>
            </wp:positionH>
            <wp:positionV relativeFrom="paragraph">
              <wp:posOffset>9525</wp:posOffset>
            </wp:positionV>
            <wp:extent cx="4004310" cy="3000375"/>
            <wp:effectExtent l="0" t="0" r="0" b="952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0431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228B4" w14:textId="67803B7E" w:rsidR="00DA66F4" w:rsidRDefault="00DA66F4" w:rsidP="00DA66F4"/>
    <w:p w14:paraId="0A9A749F" w14:textId="6278A8D7" w:rsidR="00D72D87" w:rsidRPr="00D72D87" w:rsidRDefault="00D72D87" w:rsidP="00D72D87"/>
    <w:p w14:paraId="49F218F8" w14:textId="67B4CC44" w:rsidR="00D72D87" w:rsidRPr="00D72D87" w:rsidRDefault="00D72D87" w:rsidP="00D72D87"/>
    <w:p w14:paraId="1E0D354E" w14:textId="7BC2BAB0" w:rsidR="00D72D87" w:rsidRPr="00D72D87" w:rsidRDefault="00D72D87" w:rsidP="00D72D87"/>
    <w:p w14:paraId="7880EB78" w14:textId="04D64C6A" w:rsidR="00D72D87" w:rsidRPr="00D72D87" w:rsidRDefault="00D72D87" w:rsidP="00D72D87"/>
    <w:p w14:paraId="2C3E2EB0" w14:textId="6891E7E8" w:rsidR="00D72D87" w:rsidRPr="00D72D87" w:rsidRDefault="00D72D87" w:rsidP="00D72D87"/>
    <w:p w14:paraId="407AA48B" w14:textId="3C074C9A" w:rsidR="00D72D87" w:rsidRPr="00D72D87" w:rsidRDefault="00D72D87" w:rsidP="00D72D87"/>
    <w:p w14:paraId="7F127D31" w14:textId="0359CB6C" w:rsidR="00D72D87" w:rsidRPr="00D72D87" w:rsidRDefault="00D72D87" w:rsidP="00D72D87"/>
    <w:p w14:paraId="26DDA336" w14:textId="1FCB1234" w:rsidR="00D72D87" w:rsidRDefault="00D72D87" w:rsidP="00D72D87"/>
    <w:p w14:paraId="4C862896" w14:textId="51CFD836" w:rsidR="00D72D87" w:rsidRDefault="00D72D87" w:rsidP="00D72D87"/>
    <w:p w14:paraId="2DA661AA" w14:textId="79916590" w:rsidR="00D72D87" w:rsidRDefault="00D72D87" w:rsidP="00D72D87">
      <w:pPr>
        <w:pStyle w:val="Listeafsni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7BFBDE" wp14:editId="26A0956E">
            <wp:simplePos x="0" y="0"/>
            <wp:positionH relativeFrom="margin">
              <wp:posOffset>307975</wp:posOffset>
            </wp:positionH>
            <wp:positionV relativeFrom="paragraph">
              <wp:posOffset>919480</wp:posOffset>
            </wp:positionV>
            <wp:extent cx="4214495" cy="3157855"/>
            <wp:effectExtent l="0" t="5080" r="9525" b="952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449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Så kommer prisen og antallet til at stå på kassen som normalt</w:t>
      </w:r>
    </w:p>
    <w:p w14:paraId="59F245E3" w14:textId="3E7009FB" w:rsidR="00D72D87" w:rsidRPr="00D72D87" w:rsidRDefault="00D72D87" w:rsidP="00D72D87"/>
    <w:p w14:paraId="6B3BA6F7" w14:textId="6A814831" w:rsidR="00D72D87" w:rsidRPr="00D72D87" w:rsidRDefault="00D72D87" w:rsidP="00D72D87"/>
    <w:p w14:paraId="7CBB6061" w14:textId="3B6D6E9C" w:rsidR="00D72D87" w:rsidRPr="00D72D87" w:rsidRDefault="00D72D87" w:rsidP="00D72D87"/>
    <w:p w14:paraId="70393CCC" w14:textId="5EDE4E0D" w:rsidR="00D72D87" w:rsidRPr="00D72D87" w:rsidRDefault="00D72D87" w:rsidP="00D72D87"/>
    <w:p w14:paraId="116530F3" w14:textId="7213A727" w:rsidR="00D72D87" w:rsidRPr="00D72D87" w:rsidRDefault="00D72D87" w:rsidP="00D72D87"/>
    <w:p w14:paraId="77006AF1" w14:textId="66138F6B" w:rsidR="00D72D87" w:rsidRPr="00D72D87" w:rsidRDefault="00D72D87" w:rsidP="00D72D87"/>
    <w:p w14:paraId="1771DD0E" w14:textId="063A2C1E" w:rsidR="00D72D87" w:rsidRPr="00D72D87" w:rsidRDefault="00D72D87" w:rsidP="00D72D87"/>
    <w:p w14:paraId="00BB4010" w14:textId="2A954C07" w:rsidR="00D72D87" w:rsidRPr="00D72D87" w:rsidRDefault="00D72D87" w:rsidP="00D72D87"/>
    <w:p w14:paraId="3C927472" w14:textId="598A1ED4" w:rsidR="00D72D87" w:rsidRPr="00D72D87" w:rsidRDefault="00D72D87" w:rsidP="00D72D87"/>
    <w:p w14:paraId="22CD9245" w14:textId="43712015" w:rsidR="00D72D87" w:rsidRPr="00D72D87" w:rsidRDefault="00D72D87" w:rsidP="00D72D87"/>
    <w:p w14:paraId="65E89640" w14:textId="26D9002D" w:rsidR="00D72D87" w:rsidRPr="00D72D87" w:rsidRDefault="00D72D87" w:rsidP="00D72D87"/>
    <w:p w14:paraId="6DE8798A" w14:textId="0A8B9002" w:rsidR="00D72D87" w:rsidRPr="00D72D87" w:rsidRDefault="00D72D87" w:rsidP="00D72D87"/>
    <w:p w14:paraId="27204D5B" w14:textId="1D44717B" w:rsidR="00D72D87" w:rsidRPr="00D72D87" w:rsidRDefault="00D72D87" w:rsidP="00D72D87"/>
    <w:p w14:paraId="65C231DB" w14:textId="65FF84E9" w:rsidR="00D72D87" w:rsidRPr="00D72D87" w:rsidRDefault="00D72D87" w:rsidP="00D72D87"/>
    <w:p w14:paraId="169ABD22" w14:textId="495676B3" w:rsidR="00D72D87" w:rsidRDefault="00D72D87" w:rsidP="00D72D87"/>
    <w:p w14:paraId="15149775" w14:textId="52032298" w:rsidR="00D72D87" w:rsidRDefault="00D72D87" w:rsidP="00D72D87"/>
    <w:p w14:paraId="5D52F8CF" w14:textId="03BEA797" w:rsidR="00D72D87" w:rsidRPr="00D72D87" w:rsidRDefault="00D72D87" w:rsidP="00D72D87">
      <w:pPr>
        <w:pStyle w:val="Listeafsnit"/>
        <w:numPr>
          <w:ilvl w:val="0"/>
          <w:numId w:val="2"/>
        </w:numPr>
      </w:pPr>
      <w:r>
        <w:t xml:space="preserve">udskriv </w:t>
      </w:r>
      <w:r w:rsidR="00D80B71">
        <w:t>kvitteringen</w:t>
      </w:r>
    </w:p>
    <w:sectPr w:rsidR="00D72D87" w:rsidRPr="00D72D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CEA"/>
    <w:multiLevelType w:val="hybridMultilevel"/>
    <w:tmpl w:val="004E1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3646"/>
    <w:multiLevelType w:val="hybridMultilevel"/>
    <w:tmpl w:val="36C232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F4"/>
    <w:rsid w:val="00716C97"/>
    <w:rsid w:val="00D72D87"/>
    <w:rsid w:val="00D80B71"/>
    <w:rsid w:val="00D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DCA1"/>
  <w15:chartTrackingRefBased/>
  <w15:docId w15:val="{5FCBDE54-53E7-46F0-B583-A41507C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Rasmussen</dc:creator>
  <cp:keywords/>
  <dc:description/>
  <cp:lastModifiedBy>Simone Rasmussen</cp:lastModifiedBy>
  <cp:revision>1</cp:revision>
  <dcterms:created xsi:type="dcterms:W3CDTF">2022-01-24T09:41:00Z</dcterms:created>
  <dcterms:modified xsi:type="dcterms:W3CDTF">2022-01-24T10:14:00Z</dcterms:modified>
</cp:coreProperties>
</file>