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84D1" w14:textId="73A3BC11" w:rsidR="00C55978" w:rsidRDefault="00724C97" w:rsidP="00724C97">
      <w:pPr>
        <w:jc w:val="center"/>
        <w:rPr>
          <w:sz w:val="32"/>
          <w:szCs w:val="32"/>
        </w:rPr>
      </w:pPr>
      <w:r w:rsidRPr="00724C97">
        <w:rPr>
          <w:sz w:val="32"/>
          <w:szCs w:val="32"/>
        </w:rPr>
        <w:t>Lukning af kassen</w:t>
      </w:r>
    </w:p>
    <w:p w14:paraId="6B72DB4C" w14:textId="09914579" w:rsidR="00724C97" w:rsidRDefault="007420AE" w:rsidP="00724C9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724C97">
        <w:rPr>
          <w:sz w:val="24"/>
          <w:szCs w:val="24"/>
        </w:rPr>
        <w:t>og på</w:t>
      </w:r>
    </w:p>
    <w:p w14:paraId="34DCB436" w14:textId="492DE821" w:rsidR="00724C97" w:rsidRDefault="007420AE" w:rsidP="00724C9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24C97">
        <w:rPr>
          <w:sz w:val="24"/>
          <w:szCs w:val="24"/>
        </w:rPr>
        <w:t>ndtast kode</w:t>
      </w:r>
    </w:p>
    <w:p w14:paraId="4D332F64" w14:textId="2AC98C83" w:rsidR="00724C97" w:rsidRDefault="00724C97" w:rsidP="00724C9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OK</w:t>
      </w:r>
    </w:p>
    <w:p w14:paraId="11203770" w14:textId="320B2E4C" w:rsidR="00724C97" w:rsidRDefault="00724C97" w:rsidP="00724C9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”Personale &amp; bet. Operationer”</w:t>
      </w:r>
    </w:p>
    <w:p w14:paraId="71FBE309" w14:textId="1E4D8F2D" w:rsidR="00724C97" w:rsidRDefault="00724C97" w:rsidP="00724C9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dagsafslutning</w:t>
      </w:r>
    </w:p>
    <w:p w14:paraId="32CD9571" w14:textId="1E8FB2FD" w:rsidR="00D22B84" w:rsidRDefault="00724C97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Lav op</w:t>
      </w:r>
      <w:r w:rsidR="00D22B84">
        <w:rPr>
          <w:sz w:val="24"/>
          <w:szCs w:val="24"/>
        </w:rPr>
        <w:t>tælling</w:t>
      </w:r>
    </w:p>
    <w:p w14:paraId="09D250E8" w14:textId="2F722A1C" w:rsidR="00D22B84" w:rsidRDefault="00D22B84" w:rsidP="00D22B84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</w:t>
      </w:r>
    </w:p>
    <w:p w14:paraId="49C6318A" w14:textId="449FE970" w:rsidR="00D22B84" w:rsidRDefault="00D22B84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flydende beholdning</w:t>
      </w:r>
    </w:p>
    <w:p w14:paraId="45CB3FBC" w14:textId="0A12460C" w:rsidR="00D22B84" w:rsidRDefault="00D22B84" w:rsidP="00D22B84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Tæl det beløb du ønsker til flydende beholdning (det beløb du vil have i kassen næste morgen.</w:t>
      </w:r>
    </w:p>
    <w:p w14:paraId="02D6A421" w14:textId="50E42F4E" w:rsidR="00D22B84" w:rsidRDefault="00D22B84" w:rsidP="00D22B84">
      <w:pPr>
        <w:pStyle w:val="Listeafsni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</w:t>
      </w:r>
    </w:p>
    <w:p w14:paraId="5CF7A438" w14:textId="2A655EA4" w:rsidR="00D22B84" w:rsidRDefault="00D22B84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bank</w:t>
      </w:r>
    </w:p>
    <w:p w14:paraId="0DEC864F" w14:textId="167DDE07" w:rsidR="00D22B84" w:rsidRDefault="00D22B84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Tæl mønter</w:t>
      </w:r>
    </w:p>
    <w:p w14:paraId="75BB7D3E" w14:textId="05DCBFF5" w:rsidR="00D22B84" w:rsidRDefault="00D22B84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Indtast antal</w:t>
      </w:r>
    </w:p>
    <w:p w14:paraId="379B9BF0" w14:textId="12E5758D" w:rsidR="00D22B84" w:rsidRDefault="00D22B84" w:rsidP="00D22B84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ENTER</w:t>
      </w:r>
    </w:p>
    <w:p w14:paraId="269A2DC8" w14:textId="6F80CD00" w:rsidR="00D22B84" w:rsidRDefault="00D22B84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Tjek at tallet stemmer med kassebonen</w:t>
      </w:r>
    </w:p>
    <w:p w14:paraId="409082D9" w14:textId="551AAD6D" w:rsidR="00D22B84" w:rsidRDefault="00D22B84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Tryk bogfør</w:t>
      </w:r>
    </w:p>
    <w:p w14:paraId="6A0D2DCE" w14:textId="45518F42" w:rsidR="00D22B84" w:rsidRDefault="007420AE" w:rsidP="00D22B8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2C8D572" wp14:editId="2410965C">
            <wp:simplePos x="0" y="0"/>
            <wp:positionH relativeFrom="column">
              <wp:posOffset>1899285</wp:posOffset>
            </wp:positionH>
            <wp:positionV relativeFrom="paragraph">
              <wp:posOffset>147955</wp:posOffset>
            </wp:positionV>
            <wp:extent cx="304800" cy="304800"/>
            <wp:effectExtent l="0" t="0" r="0" b="0"/>
            <wp:wrapSquare wrapText="bothSides"/>
            <wp:docPr id="12" name="Grafik 12" descr="Potens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Potens med massiv udfyld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B84">
        <w:rPr>
          <w:sz w:val="24"/>
          <w:szCs w:val="24"/>
        </w:rPr>
        <w:t>Luk computeren</w:t>
      </w:r>
    </w:p>
    <w:p w14:paraId="4D2E9D56" w14:textId="64F1B5E9" w:rsidR="00D22B84" w:rsidRPr="00D22B84" w:rsidRDefault="00F5496F" w:rsidP="00D22B84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7420A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A8E24" wp14:editId="27DC8ACE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133350</wp:posOffset>
                </wp:positionV>
                <wp:extent cx="76200" cy="66675"/>
                <wp:effectExtent l="0" t="0" r="19050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82E18" id="Rektangel 9" o:spid="_x0000_s1026" style="position:absolute;margin-left:118.5pt;margin-top:10.5pt;width:6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" filled="f" strokecolor="black [3213]" strokeweight="1.5pt"/>
            </w:pict>
          </mc:Fallback>
        </mc:AlternateContent>
      </w:r>
      <w:r w:rsidRPr="007420A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2699B" wp14:editId="0EC6720A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76200" cy="66675"/>
                <wp:effectExtent l="0" t="0" r="19050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D910" id="Rektangel 8" o:spid="_x0000_s1026" style="position:absolute;margin-left:117.75pt;margin-top:.75pt;width:6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" filled="f" strokecolor="black [3213]" strokeweight="1.5pt"/>
            </w:pict>
          </mc:Fallback>
        </mc:AlternateContent>
      </w:r>
      <w:r w:rsidRPr="007420A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E7882" wp14:editId="235FEFCF">
                <wp:simplePos x="0" y="0"/>
                <wp:positionH relativeFrom="column">
                  <wp:posOffset>1362075</wp:posOffset>
                </wp:positionH>
                <wp:positionV relativeFrom="paragraph">
                  <wp:posOffset>9525</wp:posOffset>
                </wp:positionV>
                <wp:extent cx="76200" cy="66675"/>
                <wp:effectExtent l="0" t="0" r="19050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B334E" id="Rektangel 10" o:spid="_x0000_s1026" style="position:absolute;margin-left:107.25pt;margin-top:.75pt;width:6pt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" filled="f" strokecolor="black [3213]" strokeweight="1.5pt"/>
            </w:pict>
          </mc:Fallback>
        </mc:AlternateContent>
      </w:r>
      <w:r w:rsidRPr="007420A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CD7FD" wp14:editId="29ECF21F">
                <wp:simplePos x="0" y="0"/>
                <wp:positionH relativeFrom="column">
                  <wp:posOffset>1352550</wp:posOffset>
                </wp:positionH>
                <wp:positionV relativeFrom="paragraph">
                  <wp:posOffset>133350</wp:posOffset>
                </wp:positionV>
                <wp:extent cx="76200" cy="66675"/>
                <wp:effectExtent l="0" t="0" r="19050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665BA" id="Rektangel 7" o:spid="_x0000_s1026" style="position:absolute;margin-left:106.5pt;margin-top:10.5pt;width:6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" filled="f" strokecolor="black [3213]" strokeweight="1.5pt"/>
            </w:pict>
          </mc:Fallback>
        </mc:AlternateContent>
      </w:r>
      <w:r w:rsidR="00D22B84" w:rsidRPr="007420AE">
        <w:rPr>
          <w:b/>
          <w:bCs/>
          <w:sz w:val="24"/>
          <w:szCs w:val="24"/>
        </w:rPr>
        <w:t xml:space="preserve">F11 + </w:t>
      </w:r>
      <w:r w:rsidR="00B227C4">
        <w:rPr>
          <w:sz w:val="24"/>
          <w:szCs w:val="24"/>
        </w:rPr>
        <w:t xml:space="preserve">            </w:t>
      </w:r>
      <w:r w:rsidR="00B227C4" w:rsidRPr="007420AE">
        <w:rPr>
          <w:b/>
          <w:bCs/>
          <w:sz w:val="24"/>
          <w:szCs w:val="24"/>
        </w:rPr>
        <w:t>+</w:t>
      </w:r>
    </w:p>
    <w:sectPr w:rsidR="00D22B84" w:rsidRPr="00D22B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13" o:spid="_x0000_i1027" type="#_x0000_t75" style="width:7.5pt;height:6.75pt;visibility:visible;mso-wrap-style:square" o:bullet="t">
        <v:imagedata r:id="rId1" o:title=""/>
      </v:shape>
    </w:pict>
  </w:numPicBullet>
  <w:numPicBullet w:numPicBulletId="1">
    <w:pict>
      <v:shape id="Billede 14" o:spid="_x0000_i1046" type="#_x0000_t75" style="width:7.5pt;height:6.75pt;visibility:visible;mso-wrap-style:square" o:bullet="t">
        <v:imagedata r:id="rId2" o:title=""/>
      </v:shape>
    </w:pict>
  </w:numPicBullet>
  <w:numPicBullet w:numPicBulletId="2">
    <w:pict>
      <v:shape id="Billede 17" o:spid="_x0000_i1132" type="#_x0000_t75" style="width:7.5pt;height:6.75pt;visibility:visible;mso-wrap-style:square" o:bullet="t">
        <v:imagedata r:id="rId3" o:title=""/>
      </v:shape>
    </w:pict>
  </w:numPicBullet>
  <w:abstractNum w:abstractNumId="0" w15:restartNumberingAfterBreak="0">
    <w:nsid w:val="104A1D88"/>
    <w:multiLevelType w:val="multilevel"/>
    <w:tmpl w:val="E564C5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EA94CB9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9B634A"/>
    <w:multiLevelType w:val="hybridMultilevel"/>
    <w:tmpl w:val="FA0E7B5A"/>
    <w:lvl w:ilvl="0" w:tplc="9FFE7C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2C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1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E8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C0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F86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169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C5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642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995A25"/>
    <w:multiLevelType w:val="hybridMultilevel"/>
    <w:tmpl w:val="F1480F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97"/>
    <w:rsid w:val="00724C97"/>
    <w:rsid w:val="007420AE"/>
    <w:rsid w:val="00B227C4"/>
    <w:rsid w:val="00C55978"/>
    <w:rsid w:val="00CE1008"/>
    <w:rsid w:val="00D22B84"/>
    <w:rsid w:val="00F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3F0D"/>
  <w15:chartTrackingRefBased/>
  <w15:docId w15:val="{CCC6C6C7-78D5-4F05-915F-EAE93E94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Rasmussen</dc:creator>
  <cp:keywords/>
  <dc:description/>
  <cp:lastModifiedBy>Simone Rasmussen</cp:lastModifiedBy>
  <cp:revision>1</cp:revision>
  <dcterms:created xsi:type="dcterms:W3CDTF">2022-03-15T08:58:00Z</dcterms:created>
  <dcterms:modified xsi:type="dcterms:W3CDTF">2022-03-15T09:32:00Z</dcterms:modified>
</cp:coreProperties>
</file>