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9CE4" w14:textId="0F91CE87" w:rsidR="00D8274C" w:rsidRPr="00021935" w:rsidRDefault="00702CB7" w:rsidP="00702CB7">
      <w:pPr>
        <w:jc w:val="center"/>
        <w:rPr>
          <w:sz w:val="32"/>
          <w:szCs w:val="32"/>
        </w:rPr>
      </w:pPr>
      <w:r w:rsidRPr="00021935">
        <w:rPr>
          <w:sz w:val="32"/>
          <w:szCs w:val="32"/>
        </w:rPr>
        <w:t>Manuel købsfaktura</w:t>
      </w:r>
    </w:p>
    <w:p w14:paraId="67ACDD51" w14:textId="6DB3692E" w:rsidR="00702CB7" w:rsidRDefault="00702CB7" w:rsidP="00702CB7">
      <w:pPr>
        <w:jc w:val="center"/>
      </w:pPr>
    </w:p>
    <w:p w14:paraId="16D6F41D" w14:textId="0286E3A2" w:rsidR="00702CB7" w:rsidRDefault="00702CB7" w:rsidP="00702CB7">
      <w:pPr>
        <w:pStyle w:val="Listeafsnit"/>
        <w:numPr>
          <w:ilvl w:val="0"/>
          <w:numId w:val="1"/>
        </w:numPr>
      </w:pPr>
      <w:r>
        <w:t xml:space="preserve">Når du skal bogføre en manuel </w:t>
      </w:r>
      <w:r w:rsidR="00021935">
        <w:t>købsfaktura,</w:t>
      </w:r>
      <w:r>
        <w:t xml:space="preserve"> så skal du gå i købsfaktura</w:t>
      </w:r>
    </w:p>
    <w:p w14:paraId="722C0EE8" w14:textId="44C24F5A" w:rsidR="00702CB7" w:rsidRDefault="00702CB7" w:rsidP="00702C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0EE3" wp14:editId="79F2C09B">
                <wp:simplePos x="0" y="0"/>
                <wp:positionH relativeFrom="column">
                  <wp:posOffset>3251834</wp:posOffset>
                </wp:positionH>
                <wp:positionV relativeFrom="paragraph">
                  <wp:posOffset>111125</wp:posOffset>
                </wp:positionV>
                <wp:extent cx="1171575" cy="914400"/>
                <wp:effectExtent l="19050" t="1905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14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BF581D" id="Ellipse 3" o:spid="_x0000_s1026" style="position:absolute;margin-left:256.05pt;margin-top:8.75pt;width:92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QumQIAAJAFAAAOAAAAZHJzL2Uyb0RvYy54bWysVE1vGyEQvVfqf0Dcm9114ia1so6spK4q&#10;RUmUpMoZs+BFYhkK+Ku/vgPsbqw06qGqDxh2Zt5jHjNzebXvNNkK5xWYmlYnJSXCcGiUWdf0x/Py&#10;0wUlPjDTMA1G1PQgPL2af/xwubMzMYEWdCMcQRDjZztb0zYEOysKz1vRMX8CVhg0SnAdC3h066Jx&#10;bIfonS4mZfm52IFrrAMuvMevN9lI5wlfSsHDvZReBKJrincLaXVpXcW1mF+y2dox2yreX4P9wy06&#10;pgySjlA3LDCyceoPqE5xBx5kOOHQFSCl4iLlgNlU5ZtsnlpmRcoFxfF2lMn/P1h+t31wRDU1PaXE&#10;sA6f6KvWynpBTqM4O+tn6PNkH1x/8riNme6l6+I/5kD2SdDDKKjYB8LxY1WdV9PzKSUcbV+qs7My&#10;KV68RlvnwzcBHYmbmorMnaRk21sfkBS9B6/IZ2CptE7vpg3Z1XRyESmiyYNWTbSmg1uvrrUjW4ZP&#10;v1yW+IsJIdqRG560wY8xzZxY2oWDFhFDm0chUR1MZZIZYl2KEZZxLkyosqlljchs02OyISJRJ8CI&#10;LPGWI3YPMHhmkAE737n3j6EilfUYXP7tYjl4jEjMYMIY3CkD7j0AjVn1zNl/EClLE1VaQXPA2nGQ&#10;m8pbvlT4iLfMhwfmsIuw33AyhHtcpAZ8Keh3lLTgfr33PfpjcaOVkh12ZU39zw1zghL93WDZpxrC&#10;Nk6Hs+n5BDncsWV1bDGb7hrw9SucQZanbfQPethKB90LDpBFZEUTMxy5a8qDGw7XIU8LHEFcLBbJ&#10;DVvXsnBrniyP4FHVWKHP+xfmbF/JAXvgDoYOZrM31Zx9Y6SBxSaAVKnUX3Xt9ca2T4XTj6g4V47P&#10;yet1kM5/AwAA//8DAFBLAwQUAAYACAAAACEAKIWXv94AAAAKAQAADwAAAGRycy9kb3ducmV2Lnht&#10;bEyPwU7DMAyG70i8Q2QkbiztpHZQmk4IaRckpNKNe9Z4TUXjlCbdCk+POcHR/j/9/lxuFzeIM06h&#10;96QgXSUgkFpveuoUHPa7u3sQIWoyevCECr4wwLa6vip1YfyF3vDcxE5wCYVCK7AxjoWUobXodFj5&#10;EYmzk5+cjjxOnTSTvnC5G+Q6SXLpdE98weoRny22H83sFDT7l8TsDq+fp7Chenz/rufe1krd3ixP&#10;jyAiLvEPhl99VoeKnY5+JhPEoCBL1ymjHGwyEAzkD3kO4siLPM1AVqX8/0L1AwAA//8DAFBLAQIt&#10;ABQABgAIAAAAIQC2gziS/gAAAOEBAAATAAAAAAAAAAAAAAAAAAAAAABbQ29udGVudF9UeXBlc10u&#10;eG1sUEsBAi0AFAAGAAgAAAAhADj9If/WAAAAlAEAAAsAAAAAAAAAAAAAAAAALwEAAF9yZWxzLy5y&#10;ZWxzUEsBAi0AFAAGAAgAAAAhAI+thC6ZAgAAkAUAAA4AAAAAAAAAAAAAAAAALgIAAGRycy9lMm9E&#10;b2MueG1sUEsBAi0AFAAGAAgAAAAhACiFl7/eAAAACgEAAA8AAAAAAAAAAAAAAAAA8w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</w:p>
    <w:p w14:paraId="2B45C96C" w14:textId="70D3E348" w:rsidR="00702CB7" w:rsidRDefault="00702CB7" w:rsidP="00702CB7">
      <w:r w:rsidRPr="00702CB7">
        <w:drawing>
          <wp:inline distT="0" distB="0" distL="0" distR="0" wp14:anchorId="679C2563" wp14:editId="6C533DA6">
            <wp:extent cx="4429743" cy="609685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32D6E" w14:textId="736A1E9E" w:rsidR="00702CB7" w:rsidRDefault="00702CB7" w:rsidP="00702CB7">
      <w:pPr>
        <w:pStyle w:val="Listeafsnit"/>
        <w:numPr>
          <w:ilvl w:val="0"/>
          <w:numId w:val="1"/>
        </w:numPr>
      </w:pPr>
      <w:r>
        <w:t>Derefter trykker du på NY</w:t>
      </w:r>
    </w:p>
    <w:p w14:paraId="126BE8AD" w14:textId="490509BC" w:rsidR="00702CB7" w:rsidRDefault="00702CB7" w:rsidP="00702CB7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E45ED" wp14:editId="1B188283">
                <wp:simplePos x="0" y="0"/>
                <wp:positionH relativeFrom="column">
                  <wp:posOffset>3023235</wp:posOffset>
                </wp:positionH>
                <wp:positionV relativeFrom="paragraph">
                  <wp:posOffset>31115</wp:posOffset>
                </wp:positionV>
                <wp:extent cx="638175" cy="428625"/>
                <wp:effectExtent l="19050" t="1905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863F7" id="Ellipse 5" o:spid="_x0000_s1026" style="position:absolute;margin-left:238.05pt;margin-top:2.45pt;width:50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j+mgIAAI8FAAAOAAAAZHJzL2Uyb0RvYy54bWysVFFv2yAQfp+0/4B4X514SZtFdaqoXaZJ&#10;VVu1nfpMMCRImGNA4mS/fgfYbtRVe5jmB8xxd99xH3d3eXVoNNkL5xWYio7PRpQIw6FWZlPRH8+r&#10;TzNKfGCmZhqMqOhReHq1+PjhsrVzUcIWdC0cQRDj562t6DYEOy8Kz7eiYf4MrDColOAaFlB0m6J2&#10;rEX0RhflaHRetOBq64AL7/H0JivpIuFLKXi4l9KLQHRF8W4hrS6t67gWi0s23zhmt4p312D/cIuG&#10;KYNBB6gbFhjZOfUHVKO4Aw8ynHFoCpBScZFywGzGozfZPG2ZFSkXJMfbgSb//2D53f7BEVVXdEqJ&#10;YQ0+0VetlfWCTCM5rfVztHmyD66TPG5jpgfpmvjHHMghEXocCBWHQDgenn+ejS8QmKNqUs7Oy4RZ&#10;vDpb58M3AQ2Jm4qKHDoxyfa3PmBMtO6tYjgDK6V1ejZtSFvRcjbFEFHlQas6apPgNutr7cie4cuv&#10;ViP8Yj6IdmKGkjZ4GLPMeaVdOGoRMbR5FBLJwUzKHCGWpRhgGefChHFWbVktcrTpabDeI4VOgBFZ&#10;4i0H7A6gt8wgPXa+c2cfXUWq6sF59LeLZefBI0UGEwbnRhlw7wFozKqLnO17kjI1kaU11EcsHQe5&#10;p7zlK4WPeMt8eGAOmwjbDQdDuMdFasCXgm5HyRbcr/fOoz3WNmopabEpK+p/7pgTlOjvBqv+y3gy&#10;iV2chMn0okTBnWrWpxqza64BX3+MI8jytI32Qfdb6aB5wfmxjFFRxQzH2BXlwfXCdcjDAicQF8tl&#10;MsPOtSzcmifLI3hkNVbo8+GFOdtVcsAWuIO+gdn8TTVn2+hpYLkLIFUq9VdeO76x61PhdBMqjpVT&#10;OVm9ztHFbwAAAP//AwBQSwMEFAAGAAgAAAAhAPuix/LeAAAACAEAAA8AAABkcnMvZG93bnJldi54&#10;bWxMj8FOwzAQRO9I/IO1SNyo06okEOJUCKkXJKSQlrsbb+OIeB1ipw18Pcup3GY1o5m3xWZ2vTjh&#10;GDpPCpaLBARS401HrYL9bnv3ACJETUb3nlDBNwbYlNdXhc6NP9M7nurYCi6hkGsFNsYhlzI0Fp0O&#10;Cz8gsXf0o9ORz7GVZtRnLne9XCVJKp3uiBesHvDFYvNZT05BvXtNzHb/9nUMGVXDx081dbZS6vZm&#10;fn4CEXGOlzD84TM6lMx08BOZIHoF6yxdcpTFIwj277M0BXFQkK3WIMtC/n+g/AUAAP//AwBQSwEC&#10;LQAUAAYACAAAACEAtoM4kv4AAADhAQAAEwAAAAAAAAAAAAAAAAAAAAAAW0NvbnRlbnRfVHlwZXNd&#10;LnhtbFBLAQItABQABgAIAAAAIQA4/SH/1gAAAJQBAAALAAAAAAAAAAAAAAAAAC8BAABfcmVscy8u&#10;cmVsc1BLAQItABQABgAIAAAAIQDjeoj+mgIAAI8FAAAOAAAAAAAAAAAAAAAAAC4CAABkcnMvZTJv&#10;RG9jLnhtbFBLAQItABQABgAIAAAAIQD7osfy3gAAAAgBAAAPAAAAAAAAAAAAAAAAAPQ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Pr="00702CB7">
        <w:drawing>
          <wp:inline distT="0" distB="0" distL="0" distR="0" wp14:anchorId="056A68BE" wp14:editId="5E40FACB">
            <wp:extent cx="3877216" cy="638264"/>
            <wp:effectExtent l="0" t="0" r="9525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35925" w14:textId="2DED0D47" w:rsidR="00702CB7" w:rsidRDefault="00702CB7" w:rsidP="00702CB7">
      <w:pPr>
        <w:pStyle w:val="Listeafsnit"/>
      </w:pPr>
    </w:p>
    <w:p w14:paraId="7A2317E8" w14:textId="77777777" w:rsidR="00702CB7" w:rsidRDefault="00702CB7" w:rsidP="00702CB7">
      <w:pPr>
        <w:pStyle w:val="Listeafsnit"/>
      </w:pPr>
    </w:p>
    <w:p w14:paraId="5DC8D473" w14:textId="3BF4B09D" w:rsidR="00702CB7" w:rsidRDefault="00702CB7" w:rsidP="00702CB7">
      <w:pPr>
        <w:pStyle w:val="Listeafsnit"/>
        <w:numPr>
          <w:ilvl w:val="0"/>
          <w:numId w:val="1"/>
        </w:numPr>
      </w:pPr>
      <w:r>
        <w:t>Først udfylder du Kreditor navn, med den gældende leverandør</w:t>
      </w:r>
    </w:p>
    <w:p w14:paraId="5993ED72" w14:textId="6B6C7031" w:rsidR="00702CB7" w:rsidRDefault="00702CB7" w:rsidP="00702CB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22CBC" wp14:editId="4D4463F5">
                <wp:simplePos x="0" y="0"/>
                <wp:positionH relativeFrom="leftMargin">
                  <wp:align>right</wp:align>
                </wp:positionH>
                <wp:positionV relativeFrom="paragraph">
                  <wp:posOffset>525780</wp:posOffset>
                </wp:positionV>
                <wp:extent cx="571500" cy="45719"/>
                <wp:effectExtent l="0" t="38100" r="38100" b="88265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54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8" o:spid="_x0000_s1026" type="#_x0000_t32" style="position:absolute;margin-left:-6.2pt;margin-top:41.4pt;width:45pt;height:3.6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M6+AEAADwEAAAOAAAAZHJzL2Uyb0RvYy54bWysU02P0zAQvSPxHyzfadIVhd2q6R66lMsK&#10;KhZ+gOuME0v+0tg07b9n7KRZFsQBRA6Ox543M+/NeHN/toadAKP2ruHLRc0ZOOlb7bqGf/u6f3PL&#10;WUzCtcJ4Bw2/QOT329evNkNYw43vvWkBGQVxcT2EhvcphXVVRdmDFXHhAzi6VB6tSGRiV7UoBopu&#10;TXVT1++qwWMb0EuIkU4fxku+LfGVApk+KxUhMdNwqi2VFct6zGu13Yh1hyL0Wk5liH+owgrtKOkc&#10;6kEkwb6j/i2U1RJ99CotpLeVV0pLKByIzbL+hc1TLwIULiRODLNM8f+FlZ9OB2S6bTg1yglLLXrU&#10;HbCgs+hH7VowEdhtFmoIcU3+O3fAyYrhgJn1WaHNf+LDzkXcyywunBOTdLh6v1zV1AJJV2/JuMsh&#10;q2dswJg+grcsbxoeEwrd9WnnnaMuelwWfcXpMaYReAXkxMaxgcbvrl7VxS16o9u9NiZfRuyOO4Ps&#10;JGgI9vuavin3C7cktPngWpYugVRIqIXrDEyexlGxWYCRctmli4Ex+RdQpCGRHIss0wtzSiEluLSc&#10;I5F3hikqbwZOZeex/xNw8s9QKJP9N+AZUTJ7l2aw1c7jKNrL7Ol8LVmN/lcFRt5ZgqNvL2UYijQ0&#10;oqWj03PKb+Bnu8CfH/32BwAAAP//AwBQSwMEFAAGAAgAAAAhAIuPNxLYAAAABQEAAA8AAABkcnMv&#10;ZG93bnJldi54bWxMj0FLxDAQhe+C/yGM4M2d2oOstekiRcWDl64iess2YxtsJiXJ7tZ/74gHPT0e&#10;b3jvm3qz+EkdKCYXWMPlqgBF3AfreNDw8nx/sQaVsmFrpsCk4YsSbJrTk9pUNhy5o8M2D0pKOFVG&#10;w5jzXCGmfiRv0irMxJJ9hOhNFhsHtNEcpdxPWBbFFXrjWBZGM1M7Uv+53XsN5Su+vz1i5+aub6l1&#10;Tz7e2Qetz8+W2xtQmZb8dww/+IIOjTDtwp5tUpMGeSRrWJfCL+l1IX73q9jU+J+++QYAAP//AwBQ&#10;SwECLQAUAAYACAAAACEAtoM4kv4AAADhAQAAEwAAAAAAAAAAAAAAAAAAAAAAW0NvbnRlbnRfVHlw&#10;ZXNdLnhtbFBLAQItABQABgAIAAAAIQA4/SH/1gAAAJQBAAALAAAAAAAAAAAAAAAAAC8BAABfcmVs&#10;cy8ucmVsc1BLAQItABQABgAIAAAAIQAw9nM6+AEAADwEAAAOAAAAAAAAAAAAAAAAAC4CAABkcnMv&#10;ZTJvRG9jLnhtbFBLAQItABQABgAIAAAAIQCLjzcS2AAAAAUBAAAPAAAAAAAAAAAAAAAAAFIEAABk&#10;cnMvZG93bnJldi54bWxQSwUGAAAAAAQABADzAAAAVw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Pr="00702CB7">
        <w:drawing>
          <wp:inline distT="0" distB="0" distL="0" distR="0" wp14:anchorId="051E582B" wp14:editId="14E8F9E5">
            <wp:extent cx="6120130" cy="1240790"/>
            <wp:effectExtent l="0" t="0" r="0" b="0"/>
            <wp:docPr id="7" name="Billede 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90801" w14:textId="77777777" w:rsidR="00702CB7" w:rsidRDefault="00702CB7" w:rsidP="00702CB7"/>
    <w:p w14:paraId="63FFA2B5" w14:textId="1D7C77B0" w:rsidR="00702CB7" w:rsidRDefault="00702CB7" w:rsidP="00702CB7">
      <w:pPr>
        <w:pStyle w:val="Listeafsnit"/>
        <w:numPr>
          <w:ilvl w:val="0"/>
          <w:numId w:val="1"/>
        </w:numPr>
      </w:pPr>
      <w:r>
        <w:t>Derefter skal du udfylde med den korrekte dato som står på din faktura</w:t>
      </w:r>
    </w:p>
    <w:p w14:paraId="21270D51" w14:textId="1C042E62" w:rsidR="00702CB7" w:rsidRDefault="0098605E" w:rsidP="00702CB7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1B979" wp14:editId="67742357">
                <wp:simplePos x="0" y="0"/>
                <wp:positionH relativeFrom="leftMargin">
                  <wp:align>right</wp:align>
                </wp:positionH>
                <wp:positionV relativeFrom="paragraph">
                  <wp:posOffset>375920</wp:posOffset>
                </wp:positionV>
                <wp:extent cx="571500" cy="45719"/>
                <wp:effectExtent l="0" t="38100" r="38100" b="88265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92BB" id="Lige pilforbindelse 9" o:spid="_x0000_s1026" type="#_x0000_t32" style="position:absolute;margin-left:-6.2pt;margin-top:29.6pt;width:45pt;height:3.6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7FT+AEAADwEAAAOAAAAZHJzL2Uyb0RvYy54bWysU8uu0zAQ3SPxD5b3NOkVBVo1vYteyuYK&#10;Kh4f4DrjxJJfGpum/XvGTprLBbEAkYXjx5wzc47H2/uLNewMGLV3DV8uas7ASd9q1zX829fDq3ec&#10;xSRcK4x30PArRH6/e/liO4QN3PnemxaQEYmLmyE0vE8pbKoqyh6siAsfwNGh8mhFoiV2VYtiIHZr&#10;qru6flMNHtuAXkKMtPswHvJd4VcKZPqkVITETMOptlRGLOMpj9VuKzYditBrOZUh/qEKK7SjpDPV&#10;g0iCfUf9G5XVEn30Ki2kt5VXSksoGkjNsv5FzZdeBChayJwYZpvi/6OVH89HZLpt+JozJyxd0aPu&#10;gAWdTT9p14KJwNbZqCHEDcXv3RGnVQxHzKovCm3+kx52KeZeZ3PhkpikzdXb5aqmK5B09JoWhbJ6&#10;wgaM6QN4y/Kk4TGh0F2f9t45ukWPy+KvOD/GRNkJeAPkxMaxgdpvXa/qEha90e1BG5MPI3anvUF2&#10;FtQEh0NNX5ZDFM/CktDmvWtZugZyIaEWrjMwRRpHgGzAKLnM0tXAmPwzKPKQRI5Flu6FOaWQElxa&#10;zkwUnWGKypuBU9m57f8EnOIzFEpn/w14RpTM3qUZbLXzOJr2PHu63EpWY/zNgVF3tuDk22tphmIN&#10;tWhxdXpO+Q38vC7wp0e/+wEAAP//AwBQSwMEFAAGAAgAAAAhAEg+JJvaAAAABQEAAA8AAABkcnMv&#10;ZG93bnJldi54bWxMj0FLxDAUhO+C/yE8wZubWrS4ta+LFBUPXrqK6C3bPNti81KS7G799z5Pehxm&#10;mPmm2ixuUgcKcfSMcLnKQBF33o7cI7y+PFzcgIrJsDWTZ0L4pgib+vSkMqX1R27psE29khKOpUEY&#10;UppLrWM3kDNx5Wdi8T59cCaJDL22wRyl3E06z7JCOzOyLAxmpmag7mu7dwj5m/54f9LtOLddQ834&#10;7MK9fUQ8P1vubkElWtJfGH7xBR1qYdr5PduoJgQ5khCu1zkocdeZ6B1CUVyBriv9n77+AQAA//8D&#10;AFBLAQItABQABgAIAAAAIQC2gziS/gAAAOEBAAATAAAAAAAAAAAAAAAAAAAAAABbQ29udGVudF9U&#10;eXBlc10ueG1sUEsBAi0AFAAGAAgAAAAhADj9If/WAAAAlAEAAAsAAAAAAAAAAAAAAAAALwEAAF9y&#10;ZWxzLy5yZWxzUEsBAi0AFAAGAAgAAAAhALmDsVP4AQAAPAQAAA4AAAAAAAAAAAAAAAAALgIAAGRy&#10;cy9lMm9Eb2MueG1sUEsBAi0AFAAGAAgAAAAhAEg+JJvaAAAABQEAAA8AAAAAAAAAAAAAAAAAUgQA&#10;AGRycy9kb3ducmV2LnhtbFBLBQYAAAAABAAEAPMAAABZ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702CB7" w:rsidRPr="00702CB7">
        <w:drawing>
          <wp:anchor distT="0" distB="0" distL="114300" distR="114300" simplePos="0" relativeHeight="251663360" behindDoc="0" locked="0" layoutInCell="1" allowOverlap="1" wp14:anchorId="52684890" wp14:editId="6CF418E8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6049219" cy="781159"/>
            <wp:effectExtent l="0" t="0" r="889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219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AA6C1" w14:textId="08E330A6" w:rsidR="00702CB7" w:rsidRDefault="00702CB7" w:rsidP="00702CB7"/>
    <w:p w14:paraId="0ECDFACB" w14:textId="0F1AF0DA" w:rsidR="0098605E" w:rsidRDefault="0098605E" w:rsidP="00702CB7"/>
    <w:p w14:paraId="17968A07" w14:textId="77777777" w:rsidR="0098605E" w:rsidRDefault="0098605E" w:rsidP="00702CB7"/>
    <w:p w14:paraId="055E593B" w14:textId="6A1C55E9" w:rsidR="00702CB7" w:rsidRDefault="00702CB7" w:rsidP="00702CB7"/>
    <w:p w14:paraId="254E15C8" w14:textId="49EFDAFB" w:rsidR="0098605E" w:rsidRDefault="0098605E" w:rsidP="0098605E">
      <w:pPr>
        <w:pStyle w:val="Listeafsnit"/>
        <w:numPr>
          <w:ilvl w:val="0"/>
          <w:numId w:val="1"/>
        </w:numPr>
      </w:pPr>
      <w:r w:rsidRPr="0098605E">
        <w:lastRenderedPageBreak/>
        <w:drawing>
          <wp:anchor distT="0" distB="0" distL="114300" distR="114300" simplePos="0" relativeHeight="251667456" behindDoc="0" locked="0" layoutInCell="1" allowOverlap="1" wp14:anchorId="0ABC405C" wp14:editId="65F470C7">
            <wp:simplePos x="0" y="0"/>
            <wp:positionH relativeFrom="margin">
              <wp:posOffset>1323975</wp:posOffset>
            </wp:positionH>
            <wp:positionV relativeFrom="paragraph">
              <wp:posOffset>434340</wp:posOffset>
            </wp:positionV>
            <wp:extent cx="1314633" cy="2343477"/>
            <wp:effectExtent l="0" t="0" r="0" b="0"/>
            <wp:wrapSquare wrapText="bothSides"/>
            <wp:docPr id="11" name="Billede 1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bord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Så skal du gøre op med dig selv om det er en vare eller en finans du er ved at bogføre</w:t>
      </w:r>
    </w:p>
    <w:p w14:paraId="0DA2BF68" w14:textId="73390AAC" w:rsidR="0098605E" w:rsidRDefault="0098605E" w:rsidP="0098605E">
      <w:pPr>
        <w:pStyle w:val="Listeafsnit"/>
      </w:pPr>
      <w:r>
        <w:t>Det gør du under type</w:t>
      </w:r>
    </w:p>
    <w:p w14:paraId="6E5B6E4E" w14:textId="44A3900F" w:rsidR="0098605E" w:rsidRPr="0098605E" w:rsidRDefault="0098605E" w:rsidP="0098605E"/>
    <w:p w14:paraId="51DA74AD" w14:textId="44BAF9E6" w:rsidR="0098605E" w:rsidRPr="0098605E" w:rsidRDefault="0098605E" w:rsidP="0098605E"/>
    <w:p w14:paraId="5411B95B" w14:textId="4700B8DE" w:rsidR="0098605E" w:rsidRPr="0098605E" w:rsidRDefault="0098605E" w:rsidP="0098605E"/>
    <w:p w14:paraId="01C0EA34" w14:textId="60E5804A" w:rsidR="0098605E" w:rsidRPr="0098605E" w:rsidRDefault="0098605E" w:rsidP="0098605E"/>
    <w:p w14:paraId="5F7787F3" w14:textId="07A769CB" w:rsidR="0098605E" w:rsidRPr="0098605E" w:rsidRDefault="0098605E" w:rsidP="0098605E"/>
    <w:p w14:paraId="3C925588" w14:textId="54E81281" w:rsidR="0098605E" w:rsidRPr="0098605E" w:rsidRDefault="0098605E" w:rsidP="0098605E"/>
    <w:p w14:paraId="661ABF5E" w14:textId="2B2C778E" w:rsidR="0098605E" w:rsidRDefault="0098605E" w:rsidP="0098605E"/>
    <w:p w14:paraId="63F34678" w14:textId="06E3592A" w:rsidR="0098605E" w:rsidRDefault="0098605E" w:rsidP="0098605E"/>
    <w:p w14:paraId="5AE0657E" w14:textId="6DA26651" w:rsidR="0098605E" w:rsidRDefault="0098605E" w:rsidP="0098605E"/>
    <w:p w14:paraId="0A3C1F93" w14:textId="3F93FE7A" w:rsidR="0098605E" w:rsidRDefault="0098605E" w:rsidP="0098605E"/>
    <w:p w14:paraId="2B967161" w14:textId="10AF365C" w:rsidR="0098605E" w:rsidRDefault="0098605E" w:rsidP="0098605E">
      <w:pPr>
        <w:pStyle w:val="Listeafsnit"/>
        <w:numPr>
          <w:ilvl w:val="0"/>
          <w:numId w:val="1"/>
        </w:numPr>
      </w:pPr>
      <w:r w:rsidRPr="0098605E">
        <w:drawing>
          <wp:anchor distT="0" distB="0" distL="114300" distR="114300" simplePos="0" relativeHeight="251666432" behindDoc="0" locked="0" layoutInCell="1" allowOverlap="1" wp14:anchorId="3E9F5B4D" wp14:editId="4364E4ED">
            <wp:simplePos x="0" y="0"/>
            <wp:positionH relativeFrom="margin">
              <wp:align>left</wp:align>
            </wp:positionH>
            <wp:positionV relativeFrom="paragraph">
              <wp:posOffset>569595</wp:posOffset>
            </wp:positionV>
            <wp:extent cx="6120130" cy="1457325"/>
            <wp:effectExtent l="0" t="0" r="0" b="9525"/>
            <wp:wrapSquare wrapText="bothSides"/>
            <wp:docPr id="10" name="Billede 10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tekst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Så skal du indtaste det nummer den gældende vare eller finans har </w:t>
      </w:r>
    </w:p>
    <w:p w14:paraId="2CC52E3B" w14:textId="2BEA59E1" w:rsidR="0098605E" w:rsidRDefault="0098605E" w:rsidP="0098605E">
      <w:pPr>
        <w:pStyle w:val="Listeafsnit"/>
        <w:numPr>
          <w:ilvl w:val="0"/>
          <w:numId w:val="1"/>
        </w:numPr>
      </w:pPr>
      <w:r>
        <w:t>Og så skal du skrive den tekst du gerne vil have vist under beskrivelse</w:t>
      </w:r>
      <w:r w:rsidR="009E727F">
        <w:t>, som bliver vist på den pågældende finanskonto.</w:t>
      </w:r>
    </w:p>
    <w:p w14:paraId="1E418766" w14:textId="52F41CF6" w:rsidR="0098605E" w:rsidRPr="0098605E" w:rsidRDefault="0098605E" w:rsidP="0098605E"/>
    <w:p w14:paraId="7A07D916" w14:textId="1D4BC08C" w:rsidR="0098605E" w:rsidRDefault="0098605E" w:rsidP="0098605E">
      <w:pPr>
        <w:tabs>
          <w:tab w:val="left" w:pos="8910"/>
        </w:tabs>
      </w:pPr>
      <w:r>
        <w:tab/>
      </w:r>
    </w:p>
    <w:p w14:paraId="7E2673A7" w14:textId="57D11A4A" w:rsidR="0098605E" w:rsidRPr="0098605E" w:rsidRDefault="0098605E" w:rsidP="0098605E">
      <w:pPr>
        <w:pStyle w:val="Listeafsnit"/>
        <w:numPr>
          <w:ilvl w:val="0"/>
          <w:numId w:val="1"/>
        </w:numPr>
        <w:tabs>
          <w:tab w:val="left" w:pos="8910"/>
        </w:tabs>
      </w:pPr>
      <w:r>
        <w:t>Bliver Beskrivelsesteksten ikke vist på din kontoplan så skal du følge manualen</w:t>
      </w:r>
      <w:r w:rsidRPr="0098605E">
        <w:rPr>
          <w:b/>
          <w:bCs/>
        </w:rPr>
        <w:t xml:space="preserve"> ”opsætning af køb”</w:t>
      </w:r>
    </w:p>
    <w:p w14:paraId="0BEA7E26" w14:textId="0D08FCAC" w:rsidR="0098605E" w:rsidRPr="0098605E" w:rsidRDefault="0098605E" w:rsidP="0098605E">
      <w:pPr>
        <w:pStyle w:val="Listeafsnit"/>
        <w:tabs>
          <w:tab w:val="left" w:pos="8910"/>
        </w:tabs>
      </w:pPr>
      <w:r>
        <w:t>den viser dig, hvad du skal gøre for at få det vist</w:t>
      </w:r>
    </w:p>
    <w:p w14:paraId="106625EE" w14:textId="5FB62858" w:rsidR="0098605E" w:rsidRDefault="0098605E" w:rsidP="0098605E">
      <w:pPr>
        <w:tabs>
          <w:tab w:val="left" w:pos="8910"/>
        </w:tabs>
      </w:pPr>
    </w:p>
    <w:p w14:paraId="6A36AEF4" w14:textId="4EE2B190" w:rsidR="0098605E" w:rsidRDefault="0098605E" w:rsidP="0098605E">
      <w:pPr>
        <w:tabs>
          <w:tab w:val="left" w:pos="8910"/>
        </w:tabs>
      </w:pPr>
    </w:p>
    <w:p w14:paraId="69C2C2DE" w14:textId="6FBAAB84" w:rsidR="0098605E" w:rsidRDefault="0098605E" w:rsidP="0098605E">
      <w:pPr>
        <w:tabs>
          <w:tab w:val="left" w:pos="8910"/>
        </w:tabs>
      </w:pPr>
    </w:p>
    <w:p w14:paraId="6752E43B" w14:textId="720AA03E" w:rsidR="0098605E" w:rsidRDefault="0098605E" w:rsidP="0098605E">
      <w:pPr>
        <w:tabs>
          <w:tab w:val="left" w:pos="8910"/>
        </w:tabs>
      </w:pPr>
    </w:p>
    <w:p w14:paraId="1CB2718C" w14:textId="04BAC7A1" w:rsidR="0098605E" w:rsidRDefault="0098605E" w:rsidP="0098605E">
      <w:pPr>
        <w:tabs>
          <w:tab w:val="left" w:pos="8910"/>
        </w:tabs>
      </w:pPr>
    </w:p>
    <w:p w14:paraId="5F39F234" w14:textId="77777777" w:rsidR="0098605E" w:rsidRPr="0098605E" w:rsidRDefault="0098605E" w:rsidP="0098605E"/>
    <w:sectPr w:rsidR="0098605E" w:rsidRPr="009860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6CB2"/>
    <w:multiLevelType w:val="hybridMultilevel"/>
    <w:tmpl w:val="485EAE4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B7"/>
    <w:rsid w:val="00021935"/>
    <w:rsid w:val="00702CB7"/>
    <w:rsid w:val="0098605E"/>
    <w:rsid w:val="009E727F"/>
    <w:rsid w:val="00D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C011"/>
  <w15:chartTrackingRefBased/>
  <w15:docId w15:val="{388BDD1C-3876-4A13-A218-520B7A4A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Rasmussen</dc:creator>
  <cp:keywords/>
  <dc:description/>
  <cp:lastModifiedBy>Simone Rasmussen</cp:lastModifiedBy>
  <cp:revision>2</cp:revision>
  <cp:lastPrinted>2021-10-21T08:55:00Z</cp:lastPrinted>
  <dcterms:created xsi:type="dcterms:W3CDTF">2021-10-21T08:33:00Z</dcterms:created>
  <dcterms:modified xsi:type="dcterms:W3CDTF">2021-10-21T09:29:00Z</dcterms:modified>
</cp:coreProperties>
</file>