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907" w14:textId="6636E87A" w:rsidR="006910E7" w:rsidRPr="000265AD" w:rsidRDefault="006910E7" w:rsidP="000265AD">
      <w:pPr>
        <w:jc w:val="center"/>
        <w:rPr>
          <w:b/>
          <w:bCs/>
          <w:sz w:val="36"/>
          <w:szCs w:val="36"/>
        </w:rPr>
      </w:pPr>
      <w:r w:rsidRPr="000265AD">
        <w:rPr>
          <w:b/>
          <w:bCs/>
          <w:sz w:val="36"/>
          <w:szCs w:val="36"/>
        </w:rPr>
        <w:t>Varesalg</w:t>
      </w:r>
    </w:p>
    <w:p w14:paraId="3029593D" w14:textId="57EDC2B9" w:rsidR="006910E7" w:rsidRPr="006910E7" w:rsidRDefault="001E7104" w:rsidP="006910E7">
      <w:pPr>
        <w:pStyle w:val="Listeafsnit"/>
        <w:numPr>
          <w:ilvl w:val="0"/>
          <w:numId w:val="1"/>
        </w:numPr>
        <w:spacing w:after="240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CA9D8" wp14:editId="2911DCC6">
                <wp:simplePos x="0" y="0"/>
                <wp:positionH relativeFrom="column">
                  <wp:posOffset>6118860</wp:posOffset>
                </wp:positionH>
                <wp:positionV relativeFrom="paragraph">
                  <wp:posOffset>149225</wp:posOffset>
                </wp:positionV>
                <wp:extent cx="390525" cy="361950"/>
                <wp:effectExtent l="19050" t="19050" r="47625" b="381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7B7441" id="Ellipse 4" o:spid="_x0000_s1026" style="position:absolute;margin-left:481.8pt;margin-top:11.75pt;width:30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1EEF6F" wp14:editId="7F4FE898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6734175" cy="1456690"/>
            <wp:effectExtent l="0" t="0" r="9525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0E7">
        <w:rPr>
          <w:rFonts w:eastAsia="Times New Roman"/>
        </w:rPr>
        <w:t xml:space="preserve">Søg efter ”Varesalg” </w:t>
      </w:r>
    </w:p>
    <w:p w14:paraId="70074ED0" w14:textId="21FF4819" w:rsidR="006910E7" w:rsidRDefault="006910E7" w:rsidP="006910E7"/>
    <w:p w14:paraId="597DBA53" w14:textId="4761FAC9" w:rsidR="006910E7" w:rsidRDefault="006910E7" w:rsidP="006910E7"/>
    <w:p w14:paraId="115491B4" w14:textId="1AF0366F" w:rsidR="006910E7" w:rsidRDefault="001E7104" w:rsidP="006910E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50DCE" wp14:editId="70C96E80">
                <wp:simplePos x="0" y="0"/>
                <wp:positionH relativeFrom="column">
                  <wp:posOffset>2213610</wp:posOffset>
                </wp:positionH>
                <wp:positionV relativeFrom="paragraph">
                  <wp:posOffset>154940</wp:posOffset>
                </wp:positionV>
                <wp:extent cx="0" cy="361950"/>
                <wp:effectExtent l="76200" t="0" r="76200" b="57150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0B2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5" o:spid="_x0000_s1026" type="#_x0000_t32" style="position:absolute;margin-left:174.3pt;margin-top:12.2pt;width:0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" strokecolor="red" strokeweight="1pt">
                <v:stroke endarrow="block" joinstyle="miter"/>
              </v:shape>
            </w:pict>
          </mc:Fallback>
        </mc:AlternateContent>
      </w:r>
      <w:r>
        <w:t>T</w:t>
      </w:r>
      <w:r>
        <w:t xml:space="preserve">ryk på ”Varesalg pr. periode” (grøn),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951A44" wp14:editId="12DDBF30">
            <wp:simplePos x="0" y="0"/>
            <wp:positionH relativeFrom="margin">
              <wp:posOffset>-534035</wp:posOffset>
            </wp:positionH>
            <wp:positionV relativeFrom="paragraph">
              <wp:posOffset>268605</wp:posOffset>
            </wp:positionV>
            <wp:extent cx="7303705" cy="123825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0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53AA4" w14:textId="1E4C2427" w:rsidR="006910E7" w:rsidRPr="006910E7" w:rsidRDefault="006910E7" w:rsidP="006910E7"/>
    <w:p w14:paraId="4702F1F1" w14:textId="609DC548" w:rsidR="006910E7" w:rsidRDefault="006910E7" w:rsidP="006910E7"/>
    <w:p w14:paraId="34D7B94F" w14:textId="5A0A736C" w:rsidR="001E7104" w:rsidRDefault="001E7104" w:rsidP="001E7104">
      <w:pPr>
        <w:pStyle w:val="Listeafsni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Indsæt dit butiksnummer (21) </w:t>
      </w:r>
    </w:p>
    <w:p w14:paraId="52ECCFCF" w14:textId="28BDF5B2" w:rsidR="001E7104" w:rsidRDefault="001E7104" w:rsidP="001E7104">
      <w:pPr>
        <w:pStyle w:val="Listeafsni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Her kan du vælge mellem antal eller netto omsætning </w:t>
      </w:r>
    </w:p>
    <w:p w14:paraId="61ED164F" w14:textId="4E69053F" w:rsidR="001E7104" w:rsidRDefault="001E7104" w:rsidP="001E7104">
      <w:pPr>
        <w:pStyle w:val="Listeafsni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Vælg mellem hvordan tallene skal vises, uge, dage, måned osv. </w:t>
      </w:r>
    </w:p>
    <w:p w14:paraId="5F7DB3EE" w14:textId="0B807B1D" w:rsidR="001E7104" w:rsidRDefault="001E7104" w:rsidP="001E7104">
      <w:pPr>
        <w:pStyle w:val="Listeafsni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Her kan du kører frem og tilbage i perioderne. </w:t>
      </w:r>
    </w:p>
    <w:p w14:paraId="746CAC7E" w14:textId="5466A096" w:rsidR="001E7104" w:rsidRDefault="001E7104" w:rsidP="001E7104">
      <w:pPr>
        <w:pStyle w:val="Listeafsnit"/>
        <w:numPr>
          <w:ilvl w:val="0"/>
          <w:numId w:val="2"/>
        </w:numPr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1F4283" wp14:editId="2195378C">
            <wp:simplePos x="0" y="0"/>
            <wp:positionH relativeFrom="margin">
              <wp:posOffset>-408305</wp:posOffset>
            </wp:positionH>
            <wp:positionV relativeFrom="paragraph">
              <wp:posOffset>290195</wp:posOffset>
            </wp:positionV>
            <wp:extent cx="6743700" cy="3517900"/>
            <wp:effectExtent l="0" t="0" r="0" b="635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</w:rPr>
        <w:t xml:space="preserve">Sæt filtre: </w:t>
      </w:r>
    </w:p>
    <w:p w14:paraId="16D66818" w14:textId="77777777" w:rsidR="001E7104" w:rsidRDefault="001E7104" w:rsidP="001E7104">
      <w:r>
        <w:lastRenderedPageBreak/>
        <w:t>Gå efter + Filter -&gt; find beskrivelse og ”Produktgruppekode”</w:t>
      </w:r>
    </w:p>
    <w:p w14:paraId="3A64116C" w14:textId="77777777" w:rsidR="001E7104" w:rsidRDefault="001E7104" w:rsidP="001E7104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Beskrivelse = *</w:t>
      </w:r>
      <w:r>
        <w:rPr>
          <w:rFonts w:eastAsia="Times New Roman"/>
          <w:b/>
          <w:bCs/>
        </w:rPr>
        <w:t>tomat</w:t>
      </w:r>
      <w:r>
        <w:rPr>
          <w:rFonts w:eastAsia="Times New Roman"/>
        </w:rPr>
        <w:t xml:space="preserve">* </w:t>
      </w:r>
    </w:p>
    <w:p w14:paraId="2BFD389F" w14:textId="77777777" w:rsidR="001E7104" w:rsidRDefault="001E7104" w:rsidP="001E7104">
      <w:pPr>
        <w:pStyle w:val="Listeafsni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Produktbogføringsgruppe = jeres gruppe som varen ligger i. </w:t>
      </w:r>
    </w:p>
    <w:p w14:paraId="2ED485B4" w14:textId="544F424D" w:rsidR="006910E7" w:rsidRDefault="006910E7" w:rsidP="006910E7"/>
    <w:p w14:paraId="7FAF5498" w14:textId="144162E6" w:rsidR="006910E7" w:rsidRDefault="006910E7" w:rsidP="006910E7"/>
    <w:p w14:paraId="2924B948" w14:textId="2B7BBB84" w:rsidR="006910E7" w:rsidRDefault="001E7104" w:rsidP="006910E7">
      <w:r>
        <w:rPr>
          <w:noProof/>
        </w:rPr>
        <w:drawing>
          <wp:anchor distT="0" distB="0" distL="114300" distR="114300" simplePos="0" relativeHeight="251663360" behindDoc="0" locked="0" layoutInCell="1" allowOverlap="1" wp14:anchorId="00A4C351" wp14:editId="4A98DEA8">
            <wp:simplePos x="0" y="0"/>
            <wp:positionH relativeFrom="column">
              <wp:posOffset>965200</wp:posOffset>
            </wp:positionH>
            <wp:positionV relativeFrom="paragraph">
              <wp:posOffset>10160</wp:posOffset>
            </wp:positionV>
            <wp:extent cx="3152775" cy="3045460"/>
            <wp:effectExtent l="0" t="0" r="9525" b="2540"/>
            <wp:wrapSquare wrapText="bothSides"/>
            <wp:docPr id="6" name="Billede 6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43CD5" w14:textId="463E9B42" w:rsidR="006910E7" w:rsidRDefault="006910E7" w:rsidP="006910E7"/>
    <w:p w14:paraId="6AD71D26" w14:textId="59862367" w:rsidR="006910E7" w:rsidRDefault="006910E7" w:rsidP="006910E7"/>
    <w:p w14:paraId="0A091624" w14:textId="19A30FE3" w:rsidR="006910E7" w:rsidRDefault="006910E7" w:rsidP="006910E7"/>
    <w:p w14:paraId="1FA542C5" w14:textId="77777777" w:rsidR="006910E7" w:rsidRDefault="006910E7" w:rsidP="006910E7"/>
    <w:p w14:paraId="45F8939C" w14:textId="77777777" w:rsidR="006910E7" w:rsidRDefault="006910E7" w:rsidP="006910E7"/>
    <w:p w14:paraId="2C888651" w14:textId="3F164520" w:rsidR="006910E7" w:rsidRDefault="006910E7" w:rsidP="006910E7">
      <w:r>
        <w:t xml:space="preserve"> </w:t>
      </w:r>
    </w:p>
    <w:p w14:paraId="64092AAF" w14:textId="7211D7A1" w:rsidR="006910E7" w:rsidRDefault="006910E7" w:rsidP="006910E7">
      <w:pPr>
        <w:tabs>
          <w:tab w:val="left" w:pos="1770"/>
        </w:tabs>
      </w:pPr>
    </w:p>
    <w:p w14:paraId="4A08FF17" w14:textId="0706AEA9" w:rsidR="006910E7" w:rsidRDefault="006910E7" w:rsidP="006910E7">
      <w:pPr>
        <w:tabs>
          <w:tab w:val="left" w:pos="1770"/>
        </w:tabs>
      </w:pPr>
    </w:p>
    <w:p w14:paraId="6289C67C" w14:textId="0DAF4C5A" w:rsidR="006910E7" w:rsidRDefault="006910E7" w:rsidP="006910E7">
      <w:pPr>
        <w:tabs>
          <w:tab w:val="left" w:pos="1770"/>
        </w:tabs>
      </w:pPr>
    </w:p>
    <w:p w14:paraId="1365FF56" w14:textId="2656D9AA" w:rsidR="006910E7" w:rsidRPr="006910E7" w:rsidRDefault="006910E7" w:rsidP="006910E7">
      <w:pPr>
        <w:tabs>
          <w:tab w:val="left" w:pos="1770"/>
        </w:tabs>
      </w:pPr>
      <w:r>
        <w:tab/>
      </w:r>
    </w:p>
    <w:p w14:paraId="0BE1990F" w14:textId="798C959D" w:rsidR="006910E7" w:rsidRPr="006910E7" w:rsidRDefault="006910E7" w:rsidP="006910E7"/>
    <w:p w14:paraId="30C5BF17" w14:textId="5EBB0BAD" w:rsidR="006910E7" w:rsidRPr="006910E7" w:rsidRDefault="006910E7" w:rsidP="006910E7"/>
    <w:p w14:paraId="23351DDE" w14:textId="47B2DA0C" w:rsidR="006910E7" w:rsidRPr="006910E7" w:rsidRDefault="006910E7" w:rsidP="006910E7"/>
    <w:p w14:paraId="4E383D33" w14:textId="1BC3EB4D" w:rsidR="006910E7" w:rsidRPr="006910E7" w:rsidRDefault="006910E7" w:rsidP="006910E7"/>
    <w:p w14:paraId="6D663ED8" w14:textId="0685E3DA" w:rsidR="006910E7" w:rsidRPr="006910E7" w:rsidRDefault="006910E7" w:rsidP="006910E7"/>
    <w:p w14:paraId="5982CD94" w14:textId="1FBFEB89" w:rsidR="006910E7" w:rsidRPr="006910E7" w:rsidRDefault="006910E7" w:rsidP="006910E7"/>
    <w:p w14:paraId="76EDA0BA" w14:textId="65A2AD8B" w:rsidR="006910E7" w:rsidRDefault="006910E7" w:rsidP="006910E7"/>
    <w:p w14:paraId="2CE89785" w14:textId="7209A3FA" w:rsidR="001E7104" w:rsidRDefault="001E7104" w:rsidP="006910E7"/>
    <w:p w14:paraId="76E4A5C7" w14:textId="3CB8BC27" w:rsidR="001E7104" w:rsidRDefault="001E7104" w:rsidP="006910E7"/>
    <w:p w14:paraId="1616FD8F" w14:textId="0B0A252E" w:rsidR="001E7104" w:rsidRDefault="001E7104" w:rsidP="006910E7"/>
    <w:p w14:paraId="1F40FB1A" w14:textId="1AEDE06D" w:rsidR="001E7104" w:rsidRDefault="001E7104" w:rsidP="006910E7"/>
    <w:p w14:paraId="564D1B35" w14:textId="77777777" w:rsidR="001E7104" w:rsidRDefault="001E7104" w:rsidP="001E7104">
      <w:r>
        <w:t xml:space="preserve">Har du ikke opsat filter på ”Produktgruppekode”, får du ved at søge på tomat, alt muligt forskelligt med fx ”Foderautomat mejsebold” osv. </w:t>
      </w:r>
    </w:p>
    <w:p w14:paraId="671997EB" w14:textId="77777777" w:rsidR="001E7104" w:rsidRDefault="001E7104" w:rsidP="001E7104"/>
    <w:p w14:paraId="5BE60024" w14:textId="21A042E4" w:rsidR="001E7104" w:rsidRDefault="001E7104" w:rsidP="001E7104">
      <w:r>
        <w:t xml:space="preserve">Hvis du trykker på ”Åben i Excel” kan du via denne side få 9 ugers data med ud af gangen </w:t>
      </w:r>
    </w:p>
    <w:p w14:paraId="32C7701E" w14:textId="77777777" w:rsidR="001E7104" w:rsidRPr="006910E7" w:rsidRDefault="001E7104" w:rsidP="006910E7"/>
    <w:sectPr w:rsidR="001E7104" w:rsidRPr="006910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9E6"/>
    <w:multiLevelType w:val="hybridMultilevel"/>
    <w:tmpl w:val="98D0D0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2350"/>
    <w:multiLevelType w:val="hybridMultilevel"/>
    <w:tmpl w:val="4580C3F2"/>
    <w:lvl w:ilvl="0" w:tplc="BA8E4C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E7"/>
    <w:rsid w:val="000265AD"/>
    <w:rsid w:val="001E7104"/>
    <w:rsid w:val="006910E7"/>
    <w:rsid w:val="00B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CFB"/>
  <w15:chartTrackingRefBased/>
  <w15:docId w15:val="{C548215F-B2C1-44C4-B9CB-5CBF0CBD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E7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910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2.png@01D7BC37.66B6ACF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1.png@01D7BC39.259CA6A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3.png@01D7BC37.66B6ACF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Rasmussen</dc:creator>
  <cp:keywords/>
  <dc:description/>
  <cp:lastModifiedBy>Simone Rasmussen</cp:lastModifiedBy>
  <cp:revision>2</cp:revision>
  <dcterms:created xsi:type="dcterms:W3CDTF">2021-10-12T05:38:00Z</dcterms:created>
  <dcterms:modified xsi:type="dcterms:W3CDTF">2021-10-12T05:53:00Z</dcterms:modified>
</cp:coreProperties>
</file>